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DB71" w14:textId="59B49253" w:rsidR="00071948" w:rsidRPr="00EE0753" w:rsidRDefault="00FD7CAE" w:rsidP="00887778">
      <w:pPr>
        <w:tabs>
          <w:tab w:val="left" w:pos="5245"/>
        </w:tabs>
        <w:rPr>
          <w:rFonts w:asciiTheme="minorEastAsia" w:hAnsiTheme="minorEastAsia"/>
          <w:sz w:val="24"/>
          <w:szCs w:val="24"/>
        </w:rPr>
      </w:pPr>
      <w:r w:rsidRPr="00FD7CAE">
        <w:rPr>
          <w:rFonts w:hint="eastAsia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75475" wp14:editId="1815968B">
                <wp:simplePos x="0" y="0"/>
                <wp:positionH relativeFrom="column">
                  <wp:posOffset>4933949</wp:posOffset>
                </wp:positionH>
                <wp:positionV relativeFrom="paragraph">
                  <wp:posOffset>-228600</wp:posOffset>
                </wp:positionV>
                <wp:extent cx="1762125" cy="32385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A2ED5" w14:textId="0201A92D" w:rsidR="00FD7CAE" w:rsidRPr="00D954ED" w:rsidRDefault="00AD6120" w:rsidP="00AD612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千葉</w:t>
                            </w:r>
                            <w:r w:rsidR="00FD7CA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県立東金青少年自然の家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75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5pt;margin-top:-18pt;width:138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" fillcolor="window" stroked="f" strokeweight=".5pt">
                <v:textbox>
                  <w:txbxContent>
                    <w:p w14:paraId="418A2ED5" w14:textId="0201A92D" w:rsidR="00FD7CAE" w:rsidRPr="00D954ED" w:rsidRDefault="00AD6120" w:rsidP="00AD6120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千葉</w:t>
                      </w:r>
                      <w:r w:rsidR="00FD7CAE">
                        <w:rPr>
                          <w:rFonts w:hint="eastAsia"/>
                          <w:sz w:val="18"/>
                          <w:szCs w:val="20"/>
                        </w:rPr>
                        <w:t>県立東金青少年自然の家</w:t>
                      </w:r>
                    </w:p>
                  </w:txbxContent>
                </v:textbox>
              </v:shape>
            </w:pict>
          </mc:Fallback>
        </mc:AlternateContent>
      </w:r>
      <w:r w:rsidR="00EE0753" w:rsidRPr="00FD7CAE">
        <w:rPr>
          <w:rFonts w:hint="eastAsia"/>
          <w:b/>
          <w:bCs/>
          <w:kern w:val="0"/>
          <w:sz w:val="22"/>
        </w:rPr>
        <w:t>NO</w:t>
      </w:r>
      <w:r w:rsidR="002D215F">
        <w:rPr>
          <w:rFonts w:hint="eastAsia"/>
          <w:b/>
          <w:bCs/>
          <w:kern w:val="0"/>
          <w:sz w:val="22"/>
        </w:rPr>
        <w:t xml:space="preserve"> </w:t>
      </w:r>
      <w:r w:rsidR="00EE0753" w:rsidRPr="00FD7CAE">
        <w:rPr>
          <w:rFonts w:hint="eastAsia"/>
          <w:b/>
          <w:bCs/>
          <w:kern w:val="0"/>
          <w:sz w:val="22"/>
        </w:rPr>
        <w:t>4</w:t>
      </w:r>
      <w:r w:rsidR="00A357F1" w:rsidRPr="00FD7CAE">
        <w:rPr>
          <w:rFonts w:hint="eastAsia"/>
          <w:kern w:val="0"/>
          <w:szCs w:val="21"/>
        </w:rPr>
        <w:t xml:space="preserve">　　　　　</w:t>
      </w:r>
      <w:r w:rsidR="00D869CB" w:rsidRPr="00FD7CAE">
        <w:rPr>
          <w:rFonts w:hint="eastAsia"/>
          <w:kern w:val="0"/>
          <w:szCs w:val="21"/>
        </w:rPr>
        <w:t xml:space="preserve">　</w:t>
      </w:r>
      <w:r w:rsidR="00A357F1" w:rsidRPr="00FD7CAE">
        <w:rPr>
          <w:rFonts w:hint="eastAsia"/>
          <w:kern w:val="0"/>
          <w:szCs w:val="21"/>
        </w:rPr>
        <w:t xml:space="preserve">　</w:t>
      </w:r>
      <w:r w:rsidRPr="00FD7CAE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</w:t>
      </w:r>
      <w:r w:rsidR="0088777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FD7CAE">
        <w:rPr>
          <w:rFonts w:hint="eastAsia"/>
          <w:kern w:val="0"/>
          <w:szCs w:val="21"/>
        </w:rPr>
        <w:t xml:space="preserve">　</w:t>
      </w:r>
      <w:r w:rsidR="00EE0753" w:rsidRPr="00FD7CAE">
        <w:rPr>
          <w:rFonts w:hint="eastAsia"/>
          <w:kern w:val="0"/>
          <w:szCs w:val="21"/>
        </w:rPr>
        <w:t xml:space="preserve"> </w:t>
      </w:r>
      <w:r w:rsid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食</w:t>
      </w:r>
      <w:r w:rsidR="0088777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  <w:r w:rsidR="00D02B10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事</w:t>
      </w:r>
      <w:r w:rsidR="00D02B10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88777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注</w:t>
      </w:r>
      <w:r w:rsidR="00D02B10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88777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文</w:t>
      </w:r>
      <w:r w:rsidR="0088777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  <w:r w:rsidR="00D02B10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書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</w:p>
    <w:p w14:paraId="60AA2C21" w14:textId="77777777" w:rsidR="00B75679" w:rsidRDefault="00B75679" w:rsidP="00B56A2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　　</w:t>
      </w:r>
      <w:r w:rsidR="00A357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A357F1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4973"/>
      </w:tblGrid>
      <w:tr w:rsidR="00C012D2" w14:paraId="445A5C4A" w14:textId="77777777" w:rsidTr="005B7695">
        <w:tc>
          <w:tcPr>
            <w:tcW w:w="52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B6BE306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利用団体名</w:t>
            </w:r>
          </w:p>
          <w:p w14:paraId="74F152BD" w14:textId="77777777" w:rsidR="00C012D2" w:rsidRDefault="00C012D2" w:rsidP="00B75679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69001CB6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責任者氏名</w:t>
            </w:r>
          </w:p>
        </w:tc>
      </w:tr>
      <w:tr w:rsidR="00C012D2" w14:paraId="1D336B97" w14:textId="77777777" w:rsidTr="005B7695"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9936B7B" w14:textId="77777777" w:rsidR="00C012D2" w:rsidRDefault="00C012D2" w:rsidP="00B75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☎</w:t>
            </w:r>
          </w:p>
        </w:tc>
        <w:tc>
          <w:tcPr>
            <w:tcW w:w="497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78F3D68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</w:tbl>
    <w:p w14:paraId="5A178587" w14:textId="77777777" w:rsidR="00D02B10" w:rsidRDefault="00D02B10" w:rsidP="00B56A2E">
      <w:pPr>
        <w:ind w:firstLineChars="50" w:firstLine="120"/>
        <w:rPr>
          <w:b/>
          <w:sz w:val="24"/>
          <w:szCs w:val="24"/>
        </w:rPr>
      </w:pPr>
    </w:p>
    <w:p w14:paraId="58B34B28" w14:textId="5DDBF374" w:rsidR="00B75679" w:rsidRPr="00B56A2E" w:rsidRDefault="00B56A2E" w:rsidP="00B56A2E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B56A2E">
        <w:rPr>
          <w:rFonts w:hint="eastAsia"/>
          <w:b/>
          <w:sz w:val="24"/>
          <w:szCs w:val="24"/>
        </w:rPr>
        <w:t>◎</w:t>
      </w:r>
      <w:r w:rsidRPr="00B56A2E">
        <w:rPr>
          <w:rFonts w:hint="eastAsia"/>
          <w:b/>
          <w:sz w:val="24"/>
          <w:szCs w:val="24"/>
        </w:rPr>
        <w:t xml:space="preserve"> </w:t>
      </w:r>
      <w:r w:rsidR="00B75679" w:rsidRPr="00B56A2E">
        <w:rPr>
          <w:rFonts w:asciiTheme="minorEastAsia" w:hAnsiTheme="minorEastAsia" w:hint="eastAsia"/>
          <w:b/>
          <w:sz w:val="24"/>
          <w:szCs w:val="24"/>
        </w:rPr>
        <w:t>食事</w:t>
      </w:r>
      <w:r>
        <w:rPr>
          <w:rFonts w:asciiTheme="minorEastAsia" w:hAnsiTheme="minorEastAsia" w:hint="eastAsia"/>
          <w:b/>
          <w:sz w:val="24"/>
          <w:szCs w:val="24"/>
        </w:rPr>
        <w:t>(定食)</w:t>
      </w:r>
      <w:r w:rsidR="00B75679" w:rsidRPr="00B56A2E">
        <w:rPr>
          <w:rFonts w:asciiTheme="minorEastAsia" w:hAnsiTheme="minorEastAsia" w:hint="eastAsia"/>
          <w:b/>
          <w:sz w:val="24"/>
          <w:szCs w:val="24"/>
        </w:rPr>
        <w:t>の注文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574"/>
        <w:gridCol w:w="1963"/>
        <w:gridCol w:w="1417"/>
        <w:gridCol w:w="1276"/>
        <w:gridCol w:w="1276"/>
        <w:gridCol w:w="1276"/>
        <w:gridCol w:w="1275"/>
        <w:gridCol w:w="1134"/>
      </w:tblGrid>
      <w:tr w:rsidR="00031AD2" w14:paraId="3D49DCAF" w14:textId="77777777" w:rsidTr="005B7695">
        <w:trPr>
          <w:trHeight w:val="362"/>
        </w:trPr>
        <w:tc>
          <w:tcPr>
            <w:tcW w:w="2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572C6C" w14:textId="77777777" w:rsidR="00031AD2" w:rsidRDefault="00031AD2" w:rsidP="00B7567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385024D8" w14:textId="77777777" w:rsidR="00031AD2" w:rsidRPr="00B23FE9" w:rsidRDefault="00031AD2" w:rsidP="00C012D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244D0" w14:textId="50A02F12" w:rsidR="00031AD2" w:rsidRPr="00B23FE9" w:rsidRDefault="001412E6" w:rsidP="00BA5436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児童・生徒・一般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86CFB" w14:textId="77777777" w:rsidR="00031AD2" w:rsidRPr="00B23FE9" w:rsidRDefault="00031AD2" w:rsidP="00B35FAD">
            <w:pPr>
              <w:jc w:val="center"/>
              <w:rPr>
                <w:b/>
                <w:sz w:val="24"/>
                <w:szCs w:val="24"/>
              </w:rPr>
            </w:pPr>
            <w:r w:rsidRPr="00B23FE9">
              <w:rPr>
                <w:rFonts w:hint="eastAsia"/>
                <w:b/>
                <w:sz w:val="24"/>
                <w:szCs w:val="24"/>
              </w:rPr>
              <w:t>未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23FE9">
              <w:rPr>
                <w:rFonts w:hint="eastAsia"/>
                <w:b/>
                <w:sz w:val="24"/>
                <w:szCs w:val="24"/>
              </w:rPr>
              <w:t>就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23FE9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　児</w:t>
            </w:r>
          </w:p>
        </w:tc>
      </w:tr>
      <w:tr w:rsidR="005B7695" w14:paraId="7B68DAB7" w14:textId="77777777" w:rsidTr="00B35FAD">
        <w:trPr>
          <w:trHeight w:val="755"/>
        </w:trPr>
        <w:tc>
          <w:tcPr>
            <w:tcW w:w="25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3F705" w14:textId="77777777" w:rsidR="005B7695" w:rsidRPr="00B23FE9" w:rsidRDefault="005B7695" w:rsidP="00F0410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85A978" w14:textId="33AC642B" w:rsidR="005B7695" w:rsidRPr="00175BC0" w:rsidRDefault="005B7695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b/>
                <w:sz w:val="20"/>
                <w:szCs w:val="20"/>
              </w:rPr>
              <w:t>朝　食</w:t>
            </w:r>
          </w:p>
          <w:p w14:paraId="0A71055A" w14:textId="0B69A854" w:rsidR="005B7695" w:rsidRPr="00175BC0" w:rsidRDefault="005B7695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80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6F1F6" w14:textId="3888F2AB" w:rsidR="005B7695" w:rsidRPr="00175BC0" w:rsidRDefault="005B7695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b/>
                <w:sz w:val="20"/>
                <w:szCs w:val="20"/>
              </w:rPr>
              <w:t>昼　食</w:t>
            </w:r>
          </w:p>
          <w:p w14:paraId="32DD40E9" w14:textId="2950831C" w:rsidR="005B7695" w:rsidRPr="00175BC0" w:rsidRDefault="005B7695" w:rsidP="00175B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710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A72F4" w14:textId="77777777" w:rsidR="005B7695" w:rsidRPr="00175BC0" w:rsidRDefault="005B7695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b/>
                <w:sz w:val="20"/>
                <w:szCs w:val="20"/>
              </w:rPr>
              <w:t>夕　食</w:t>
            </w:r>
          </w:p>
          <w:p w14:paraId="47640958" w14:textId="0F28E15F" w:rsidR="005B7695" w:rsidRPr="00175BC0" w:rsidRDefault="005B7695" w:rsidP="00175BC0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830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57835" w14:textId="67D1712F" w:rsidR="005B7695" w:rsidRPr="00175BC0" w:rsidRDefault="005B7695" w:rsidP="0017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rFonts w:hint="eastAsia"/>
                <w:b/>
                <w:bCs/>
                <w:sz w:val="20"/>
                <w:szCs w:val="20"/>
              </w:rPr>
              <w:t>朝　食</w:t>
            </w:r>
          </w:p>
          <w:p w14:paraId="201D5E1F" w14:textId="7EF02B5D" w:rsidR="005B7695" w:rsidRPr="00175BC0" w:rsidRDefault="005B7695" w:rsidP="0017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330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43155" w14:textId="2E391437" w:rsidR="005B7695" w:rsidRPr="00175BC0" w:rsidRDefault="005B7695" w:rsidP="0017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rFonts w:hint="eastAsia"/>
                <w:b/>
                <w:bCs/>
                <w:sz w:val="20"/>
                <w:szCs w:val="20"/>
              </w:rPr>
              <w:t>昼　食</w:t>
            </w:r>
          </w:p>
          <w:p w14:paraId="0CACF6CF" w14:textId="29B33F04" w:rsidR="005B7695" w:rsidRPr="00175BC0" w:rsidRDefault="005B7695" w:rsidP="0017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63E0E" w14:textId="2F48651B" w:rsidR="005B7695" w:rsidRPr="00175BC0" w:rsidRDefault="005B7695" w:rsidP="0017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rFonts w:hint="eastAsia"/>
                <w:b/>
                <w:bCs/>
                <w:sz w:val="20"/>
                <w:szCs w:val="20"/>
              </w:rPr>
              <w:t>夕　食</w:t>
            </w:r>
          </w:p>
          <w:p w14:paraId="256DABE9" w14:textId="08D3555C" w:rsidR="005B7695" w:rsidRPr="00175BC0" w:rsidRDefault="005B7695" w:rsidP="0017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520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B7695" w14:paraId="4784D040" w14:textId="77777777" w:rsidTr="00B35FAD">
        <w:trPr>
          <w:trHeight w:val="544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</w:tcPr>
          <w:p w14:paraId="009B8CDB" w14:textId="77777777" w:rsidR="005B7695" w:rsidRPr="00F0410F" w:rsidRDefault="005B7695" w:rsidP="00B56A2E">
            <w:pPr>
              <w:spacing w:before="100" w:beforeAutospacing="1" w:after="100" w:after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1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775019" w14:textId="725FE220" w:rsidR="005B7695" w:rsidRPr="00F0410F" w:rsidRDefault="005B7695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月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　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48C52B" w14:textId="74F19513" w:rsidR="005B7695" w:rsidRPr="00F0410F" w:rsidRDefault="005B7695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8C0F21D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6D535E" w14:textId="6ACDC3C1" w:rsidR="005B7695" w:rsidRPr="00F0410F" w:rsidRDefault="005B7695" w:rsidP="005B7695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43E35" w14:textId="0682A7D5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35C7B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7FC3BC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B7695" w14:paraId="09DBDA70" w14:textId="77777777" w:rsidTr="00B35FAD">
        <w:trPr>
          <w:trHeight w:val="544"/>
        </w:trPr>
        <w:tc>
          <w:tcPr>
            <w:tcW w:w="574" w:type="dxa"/>
            <w:tcBorders>
              <w:left w:val="single" w:sz="12" w:space="0" w:color="auto"/>
            </w:tcBorders>
          </w:tcPr>
          <w:p w14:paraId="4D35EFA1" w14:textId="77777777" w:rsidR="005B7695" w:rsidRPr="00F0410F" w:rsidRDefault="005B7695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1963" w:type="dxa"/>
            <w:tcBorders>
              <w:right w:val="single" w:sz="12" w:space="0" w:color="auto"/>
            </w:tcBorders>
            <w:vAlign w:val="center"/>
          </w:tcPr>
          <w:p w14:paraId="2936DF29" w14:textId="6372CF0C" w:rsidR="005B7695" w:rsidRPr="00F0410F" w:rsidRDefault="005B7695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月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　日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91C0269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76" w:type="dxa"/>
            <w:vAlign w:val="center"/>
          </w:tcPr>
          <w:p w14:paraId="029539CF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0E59BD7" w14:textId="3AFE7168" w:rsidR="005B7695" w:rsidRPr="00F0410F" w:rsidRDefault="005B7695" w:rsidP="005602F4">
            <w:pPr>
              <w:ind w:left="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FB194" w14:textId="55C3501F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C5820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2DA9E8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B7695" w14:paraId="23B9FE9F" w14:textId="77777777" w:rsidTr="00B35FAD">
        <w:trPr>
          <w:trHeight w:val="529"/>
        </w:trPr>
        <w:tc>
          <w:tcPr>
            <w:tcW w:w="574" w:type="dxa"/>
            <w:tcBorders>
              <w:left w:val="single" w:sz="12" w:space="0" w:color="auto"/>
            </w:tcBorders>
          </w:tcPr>
          <w:p w14:paraId="5257B429" w14:textId="77777777" w:rsidR="005B7695" w:rsidRPr="00F0410F" w:rsidRDefault="005B7695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1963" w:type="dxa"/>
            <w:tcBorders>
              <w:right w:val="single" w:sz="12" w:space="0" w:color="auto"/>
            </w:tcBorders>
            <w:vAlign w:val="center"/>
          </w:tcPr>
          <w:p w14:paraId="09A75F95" w14:textId="467DEF14" w:rsidR="005B7695" w:rsidRPr="00F0410F" w:rsidRDefault="005B7695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月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　日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50A8163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76" w:type="dxa"/>
            <w:vAlign w:val="center"/>
          </w:tcPr>
          <w:p w14:paraId="2F129DE4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EC07F58" w14:textId="0A6ADCA2" w:rsidR="005B7695" w:rsidRPr="00F0410F" w:rsidRDefault="005B7695" w:rsidP="005602F4">
            <w:pPr>
              <w:ind w:left="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4D988" w14:textId="25C0566E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2EE5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35BDAA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B7695" w14:paraId="4DFA267B" w14:textId="77777777" w:rsidTr="00B35FAD">
        <w:trPr>
          <w:trHeight w:val="544"/>
        </w:trPr>
        <w:tc>
          <w:tcPr>
            <w:tcW w:w="574" w:type="dxa"/>
            <w:tcBorders>
              <w:left w:val="single" w:sz="12" w:space="0" w:color="auto"/>
            </w:tcBorders>
          </w:tcPr>
          <w:p w14:paraId="3169E7C3" w14:textId="77777777" w:rsidR="005B7695" w:rsidRPr="00F0410F" w:rsidRDefault="005B7695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1963" w:type="dxa"/>
            <w:tcBorders>
              <w:right w:val="single" w:sz="12" w:space="0" w:color="auto"/>
            </w:tcBorders>
            <w:vAlign w:val="center"/>
          </w:tcPr>
          <w:p w14:paraId="46ED010D" w14:textId="6849A56F" w:rsidR="005B7695" w:rsidRPr="00F0410F" w:rsidRDefault="005B7695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月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　日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D4E2811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76" w:type="dxa"/>
            <w:vAlign w:val="center"/>
          </w:tcPr>
          <w:p w14:paraId="0A63CD93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D19D230" w14:textId="57C010D6" w:rsidR="005B7695" w:rsidRPr="00F0410F" w:rsidRDefault="005B7695" w:rsidP="005602F4">
            <w:pPr>
              <w:ind w:left="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6B1438" w14:textId="00FC60CA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383C3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127408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B7695" w14:paraId="3A3644DB" w14:textId="77777777" w:rsidTr="00B35FAD">
        <w:trPr>
          <w:trHeight w:val="544"/>
        </w:trPr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</w:tcPr>
          <w:p w14:paraId="10A312C8" w14:textId="77777777" w:rsidR="005B7695" w:rsidRPr="00F0410F" w:rsidRDefault="005B7695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1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142AD1" w14:textId="6C5C84FD" w:rsidR="005B7695" w:rsidRPr="00F0410F" w:rsidRDefault="005B7695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月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　日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BB7B8E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67FB214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DDFFAA" w14:textId="7201BCBB" w:rsidR="005B7695" w:rsidRPr="00F0410F" w:rsidRDefault="005B7695" w:rsidP="005602F4">
            <w:pPr>
              <w:ind w:left="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E1CCE" w14:textId="78280F40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3F456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1577D" w14:textId="77777777" w:rsidR="005B7695" w:rsidRPr="00F0410F" w:rsidRDefault="005B7695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</w:tbl>
    <w:p w14:paraId="3EDF9F04" w14:textId="77777777" w:rsidR="00B35FAD" w:rsidRDefault="00B35FAD" w:rsidP="00B56A2E">
      <w:pPr>
        <w:ind w:firstLineChars="50" w:firstLine="120"/>
        <w:rPr>
          <w:b/>
          <w:sz w:val="24"/>
          <w:szCs w:val="24"/>
        </w:rPr>
      </w:pPr>
    </w:p>
    <w:p w14:paraId="4EFC5582" w14:textId="0061B168" w:rsidR="00B56A2E" w:rsidRPr="00B56A2E" w:rsidRDefault="00B56A2E" w:rsidP="00B56A2E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B56A2E">
        <w:rPr>
          <w:rFonts w:hint="eastAsia"/>
          <w:b/>
          <w:sz w:val="24"/>
          <w:szCs w:val="24"/>
        </w:rPr>
        <w:t>◎</w:t>
      </w:r>
      <w:r w:rsidRPr="00B56A2E">
        <w:rPr>
          <w:rFonts w:hint="eastAsia"/>
          <w:b/>
          <w:sz w:val="24"/>
          <w:szCs w:val="24"/>
        </w:rPr>
        <w:t xml:space="preserve"> </w:t>
      </w:r>
      <w:r w:rsidRPr="00B56A2E">
        <w:rPr>
          <w:rFonts w:asciiTheme="minorEastAsia" w:hAnsiTheme="minorEastAsia" w:hint="eastAsia"/>
          <w:b/>
          <w:sz w:val="24"/>
          <w:szCs w:val="24"/>
        </w:rPr>
        <w:t>食事</w:t>
      </w:r>
      <w:r>
        <w:rPr>
          <w:rFonts w:asciiTheme="minorEastAsia" w:hAnsiTheme="minorEastAsia" w:hint="eastAsia"/>
          <w:b/>
          <w:sz w:val="24"/>
          <w:szCs w:val="24"/>
        </w:rPr>
        <w:t>(</w:t>
      </w:r>
      <w:r w:rsidR="00C35E5A">
        <w:rPr>
          <w:rFonts w:asciiTheme="minorEastAsia" w:hAnsiTheme="minorEastAsia" w:hint="eastAsia"/>
          <w:b/>
          <w:sz w:val="24"/>
          <w:szCs w:val="24"/>
        </w:rPr>
        <w:t>単品</w:t>
      </w:r>
      <w:r>
        <w:rPr>
          <w:rFonts w:asciiTheme="minorEastAsia" w:hAnsiTheme="minorEastAsia" w:hint="eastAsia"/>
          <w:b/>
          <w:sz w:val="24"/>
          <w:szCs w:val="24"/>
        </w:rPr>
        <w:t>)</w:t>
      </w:r>
      <w:r w:rsidR="002D215F">
        <w:rPr>
          <w:rFonts w:asciiTheme="minorEastAsia" w:hAnsiTheme="minor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2128"/>
        <w:gridCol w:w="850"/>
        <w:gridCol w:w="851"/>
        <w:gridCol w:w="850"/>
        <w:gridCol w:w="993"/>
        <w:gridCol w:w="850"/>
        <w:gridCol w:w="851"/>
        <w:gridCol w:w="850"/>
        <w:gridCol w:w="709"/>
        <w:gridCol w:w="850"/>
        <w:gridCol w:w="245"/>
      </w:tblGrid>
      <w:tr w:rsidR="005B7695" w14:paraId="3BA8AEC9" w14:textId="10E8A577" w:rsidTr="00B35FAD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692ECC" w14:textId="77777777" w:rsidR="005B7695" w:rsidRDefault="005B7695" w:rsidP="00B56A2E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352864" w14:textId="0A771BA7" w:rsidR="005B7695" w:rsidRPr="002D215F" w:rsidRDefault="005B7695" w:rsidP="00EA1AF9">
            <w:pPr>
              <w:jc w:val="center"/>
              <w:rPr>
                <w:b/>
                <w:color w:val="C00000"/>
                <w:szCs w:val="21"/>
              </w:rPr>
            </w:pP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焼きそば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 xml:space="preserve"> </w:t>
            </w:r>
            <w:r>
              <w:rPr>
                <w:rFonts w:hint="eastAsia"/>
                <w:b/>
                <w:color w:val="0D0D0D" w:themeColor="text1" w:themeTint="F2"/>
                <w:szCs w:val="21"/>
              </w:rPr>
              <w:t>280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円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5B6DD4" w14:textId="627F2D3B" w:rsidR="005B7695" w:rsidRPr="002D215F" w:rsidRDefault="005B7695" w:rsidP="00EA1AF9">
            <w:pPr>
              <w:jc w:val="center"/>
              <w:rPr>
                <w:b/>
                <w:color w:val="C00000"/>
                <w:szCs w:val="21"/>
              </w:rPr>
            </w:pPr>
            <w:r w:rsidRPr="002D215F">
              <w:rPr>
                <w:rFonts w:hint="eastAsia"/>
                <w:b/>
                <w:color w:val="000000" w:themeColor="text1"/>
                <w:szCs w:val="21"/>
              </w:rPr>
              <w:t>カレーライス</w:t>
            </w:r>
            <w:r w:rsidRPr="002D215F">
              <w:rPr>
                <w:rFonts w:hint="eastAsia"/>
                <w:b/>
                <w:color w:val="000000" w:themeColor="text1"/>
                <w:szCs w:val="21"/>
              </w:rPr>
              <w:t>4</w:t>
            </w:r>
            <w:r>
              <w:rPr>
                <w:rFonts w:hint="eastAsia"/>
                <w:b/>
                <w:color w:val="000000" w:themeColor="text1"/>
                <w:szCs w:val="21"/>
              </w:rPr>
              <w:t>60</w:t>
            </w:r>
            <w:r w:rsidRPr="002D215F">
              <w:rPr>
                <w:rFonts w:hint="eastAsia"/>
                <w:b/>
                <w:color w:val="000000" w:themeColor="text1"/>
                <w:szCs w:val="21"/>
              </w:rPr>
              <w:t>円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C3E1C4" w14:textId="75C5564B" w:rsidR="005B7695" w:rsidRPr="002D215F" w:rsidRDefault="005B7695" w:rsidP="00896D20">
            <w:pPr>
              <w:ind w:leftChars="-47" w:left="-99"/>
              <w:jc w:val="center"/>
              <w:rPr>
                <w:b/>
                <w:color w:val="000000" w:themeColor="text1"/>
                <w:szCs w:val="21"/>
              </w:rPr>
            </w:pP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ご飯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 xml:space="preserve"> (1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合</w:t>
            </w:r>
            <w:r w:rsidRPr="002D215F">
              <w:rPr>
                <w:rFonts w:hint="eastAsia"/>
                <w:b/>
                <w:color w:val="0D0D0D" w:themeColor="text1" w:themeTint="F2"/>
                <w:szCs w:val="21"/>
              </w:rPr>
              <w:t>)1</w:t>
            </w:r>
            <w:r>
              <w:rPr>
                <w:rFonts w:hint="eastAsia"/>
                <w:b/>
                <w:color w:val="0D0D0D" w:themeColor="text1" w:themeTint="F2"/>
                <w:szCs w:val="21"/>
              </w:rPr>
              <w:t>3</w:t>
            </w:r>
            <w:r w:rsidR="00E46D28">
              <w:rPr>
                <w:b/>
                <w:color w:val="0D0D0D" w:themeColor="text1" w:themeTint="F2"/>
                <w:szCs w:val="21"/>
              </w:rPr>
              <w:t>0</w:t>
            </w:r>
            <w:r w:rsidRPr="002D215F">
              <w:rPr>
                <w:rFonts w:hint="eastAsia"/>
                <w:b/>
                <w:color w:val="000000" w:themeColor="text1"/>
                <w:szCs w:val="21"/>
              </w:rPr>
              <w:t>円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82076DC" w14:textId="19F37932" w:rsidR="005B7695" w:rsidRPr="002D215F" w:rsidRDefault="005B7695" w:rsidP="00EA1AF9">
            <w:pPr>
              <w:jc w:val="center"/>
              <w:rPr>
                <w:b/>
                <w:color w:val="C00000"/>
                <w:szCs w:val="21"/>
              </w:rPr>
            </w:pPr>
          </w:p>
        </w:tc>
      </w:tr>
      <w:tr w:rsidR="00B35FAD" w14:paraId="7973B52A" w14:textId="207CAB58" w:rsidTr="00B35FAD"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624F8" w14:textId="77777777" w:rsidR="005B7695" w:rsidRPr="00E41032" w:rsidRDefault="005B7695" w:rsidP="002D215F">
            <w:pPr>
              <w:rPr>
                <w:b/>
                <w:color w:val="0D0D0D" w:themeColor="text1" w:themeTint="F2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0510AB" w14:textId="77777777" w:rsidR="005B7695" w:rsidRPr="00896D20" w:rsidRDefault="005B7695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朝食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</w:tcBorders>
          </w:tcPr>
          <w:p w14:paraId="5C5D2A0A" w14:textId="77777777" w:rsidR="005B7695" w:rsidRPr="00896D20" w:rsidRDefault="005B7695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昼食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22AB21" w14:textId="77777777" w:rsidR="005B7695" w:rsidRPr="00896D20" w:rsidRDefault="005B7695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夕食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0C079A" w14:textId="77777777" w:rsidR="005B7695" w:rsidRPr="00896D20" w:rsidRDefault="005B7695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朝食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</w:tcBorders>
          </w:tcPr>
          <w:p w14:paraId="068C671B" w14:textId="77777777" w:rsidR="005B7695" w:rsidRPr="00896D20" w:rsidRDefault="005B7695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昼食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5C2736" w14:textId="77777777" w:rsidR="005B7695" w:rsidRPr="00896D20" w:rsidRDefault="005B7695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夕食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59297F" w14:textId="77777777" w:rsidR="005B7695" w:rsidRPr="00896D20" w:rsidRDefault="005B7695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朝食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77668" w14:textId="4A137A43" w:rsidR="005B7695" w:rsidRPr="00896D20" w:rsidRDefault="005B7695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昼食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C969E7" w14:textId="68463700" w:rsidR="005B7695" w:rsidRPr="00896D20" w:rsidRDefault="005B7695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96D20">
              <w:rPr>
                <w:rFonts w:hint="eastAsia"/>
                <w:b/>
                <w:bCs/>
                <w:color w:val="0D0D0D" w:themeColor="text1" w:themeTint="F2"/>
                <w:sz w:val="20"/>
                <w:szCs w:val="20"/>
              </w:rPr>
              <w:t>夕食</w:t>
            </w:r>
          </w:p>
        </w:tc>
        <w:tc>
          <w:tcPr>
            <w:tcW w:w="245" w:type="dxa"/>
            <w:vMerge/>
            <w:tcBorders>
              <w:left w:val="single" w:sz="12" w:space="0" w:color="auto"/>
              <w:right w:val="nil"/>
            </w:tcBorders>
          </w:tcPr>
          <w:p w14:paraId="69C60524" w14:textId="156474E1" w:rsidR="005B7695" w:rsidRPr="00896D20" w:rsidRDefault="005B7695" w:rsidP="002D215F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B35FAD" w14:paraId="517A4321" w14:textId="6CC01C6E" w:rsidTr="00B35FAD">
        <w:tc>
          <w:tcPr>
            <w:tcW w:w="40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66F9FF6C" w14:textId="77777777" w:rsidR="005B7695" w:rsidRPr="00E41032" w:rsidRDefault="005B7695" w:rsidP="002D215F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1FC8B31E" w14:textId="681C63BE" w:rsidR="005B7695" w:rsidRPr="00F0410F" w:rsidRDefault="005B7695" w:rsidP="002D215F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月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18C5A6A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</w:tcBorders>
          </w:tcPr>
          <w:p w14:paraId="30759084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2935E31C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135663C5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</w:tcBorders>
          </w:tcPr>
          <w:p w14:paraId="743E31B0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110524D3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0D627E1C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1EB54E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</w:tcPr>
          <w:p w14:paraId="15342445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245" w:type="dxa"/>
            <w:vMerge/>
            <w:tcBorders>
              <w:left w:val="single" w:sz="12" w:space="0" w:color="auto"/>
              <w:right w:val="nil"/>
            </w:tcBorders>
          </w:tcPr>
          <w:p w14:paraId="210F8673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</w:tr>
      <w:tr w:rsidR="005B7695" w14:paraId="6BD6563A" w14:textId="6BA59F33" w:rsidTr="00B35FAD">
        <w:tc>
          <w:tcPr>
            <w:tcW w:w="409" w:type="dxa"/>
            <w:tcBorders>
              <w:left w:val="single" w:sz="12" w:space="0" w:color="auto"/>
              <w:right w:val="single" w:sz="8" w:space="0" w:color="auto"/>
            </w:tcBorders>
          </w:tcPr>
          <w:p w14:paraId="5A6E2CB7" w14:textId="77777777" w:rsidR="005B7695" w:rsidRPr="00E41032" w:rsidRDefault="005B7695" w:rsidP="002D215F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2</w:t>
            </w:r>
          </w:p>
        </w:tc>
        <w:tc>
          <w:tcPr>
            <w:tcW w:w="2128" w:type="dxa"/>
            <w:tcBorders>
              <w:left w:val="single" w:sz="8" w:space="0" w:color="auto"/>
              <w:right w:val="single" w:sz="12" w:space="0" w:color="auto"/>
            </w:tcBorders>
          </w:tcPr>
          <w:p w14:paraId="4FB65F9E" w14:textId="35ED3524" w:rsidR="005B7695" w:rsidRPr="00F0410F" w:rsidRDefault="005B7695" w:rsidP="002D215F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月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8" w:space="0" w:color="auto"/>
            </w:tcBorders>
          </w:tcPr>
          <w:p w14:paraId="227F02E6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D9EE481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14:paraId="53B1167C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</w:tcPr>
          <w:p w14:paraId="4BB862FF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7BBAA334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14:paraId="42140889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8" w:space="0" w:color="auto"/>
            </w:tcBorders>
          </w:tcPr>
          <w:p w14:paraId="15985959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</w:tcPr>
          <w:p w14:paraId="10F99843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01B99AC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245" w:type="dxa"/>
            <w:vMerge/>
            <w:tcBorders>
              <w:left w:val="single" w:sz="12" w:space="0" w:color="auto"/>
              <w:right w:val="nil"/>
            </w:tcBorders>
          </w:tcPr>
          <w:p w14:paraId="4BD954EC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</w:tr>
      <w:tr w:rsidR="005B7695" w14:paraId="336183AF" w14:textId="6B9BC310" w:rsidTr="00B35FAD">
        <w:tc>
          <w:tcPr>
            <w:tcW w:w="409" w:type="dxa"/>
            <w:tcBorders>
              <w:left w:val="single" w:sz="12" w:space="0" w:color="auto"/>
              <w:right w:val="single" w:sz="8" w:space="0" w:color="auto"/>
            </w:tcBorders>
          </w:tcPr>
          <w:p w14:paraId="18B6D68D" w14:textId="77777777" w:rsidR="005B7695" w:rsidRPr="00E41032" w:rsidRDefault="005B7695" w:rsidP="002D215F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3</w:t>
            </w:r>
          </w:p>
        </w:tc>
        <w:tc>
          <w:tcPr>
            <w:tcW w:w="2128" w:type="dxa"/>
            <w:tcBorders>
              <w:left w:val="single" w:sz="8" w:space="0" w:color="auto"/>
              <w:right w:val="single" w:sz="12" w:space="0" w:color="auto"/>
            </w:tcBorders>
          </w:tcPr>
          <w:p w14:paraId="39518CDB" w14:textId="70779071" w:rsidR="005B7695" w:rsidRPr="00F0410F" w:rsidRDefault="005B7695" w:rsidP="002D215F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月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8" w:space="0" w:color="auto"/>
            </w:tcBorders>
          </w:tcPr>
          <w:p w14:paraId="089578CA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9479EF1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14:paraId="7BA98147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</w:tcPr>
          <w:p w14:paraId="30D1790E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6F1DD617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14:paraId="66AB1F8C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8" w:space="0" w:color="auto"/>
            </w:tcBorders>
          </w:tcPr>
          <w:p w14:paraId="4DE62CFA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</w:tcPr>
          <w:p w14:paraId="57421B57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41C3950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245" w:type="dxa"/>
            <w:vMerge/>
            <w:tcBorders>
              <w:left w:val="single" w:sz="12" w:space="0" w:color="auto"/>
              <w:right w:val="nil"/>
            </w:tcBorders>
          </w:tcPr>
          <w:p w14:paraId="51973B24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</w:tr>
      <w:tr w:rsidR="005B7695" w14:paraId="1A414310" w14:textId="31C4B782" w:rsidTr="00B35FAD">
        <w:tc>
          <w:tcPr>
            <w:tcW w:w="409" w:type="dxa"/>
            <w:tcBorders>
              <w:left w:val="single" w:sz="12" w:space="0" w:color="auto"/>
              <w:right w:val="single" w:sz="8" w:space="0" w:color="auto"/>
            </w:tcBorders>
          </w:tcPr>
          <w:p w14:paraId="3F0599A1" w14:textId="77777777" w:rsidR="005B7695" w:rsidRPr="00E41032" w:rsidRDefault="005B7695" w:rsidP="002D215F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4</w:t>
            </w:r>
          </w:p>
        </w:tc>
        <w:tc>
          <w:tcPr>
            <w:tcW w:w="2128" w:type="dxa"/>
            <w:tcBorders>
              <w:left w:val="single" w:sz="8" w:space="0" w:color="auto"/>
              <w:right w:val="single" w:sz="12" w:space="0" w:color="auto"/>
            </w:tcBorders>
          </w:tcPr>
          <w:p w14:paraId="54E39326" w14:textId="0BBD1912" w:rsidR="005B7695" w:rsidRPr="00E41032" w:rsidRDefault="005B7695" w:rsidP="002D215F">
            <w:pPr>
              <w:ind w:firstLineChars="150" w:firstLine="301"/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月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0410F">
              <w:rPr>
                <w:rFonts w:hint="eastAsia"/>
                <w:b/>
                <w:sz w:val="20"/>
                <w:szCs w:val="20"/>
              </w:rPr>
              <w:t xml:space="preserve">　日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8" w:space="0" w:color="auto"/>
            </w:tcBorders>
          </w:tcPr>
          <w:p w14:paraId="3990F498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9043241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14:paraId="0108A296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</w:tcPr>
          <w:p w14:paraId="43520618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3CC0AA00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14:paraId="46469ACA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8" w:space="0" w:color="auto"/>
            </w:tcBorders>
          </w:tcPr>
          <w:p w14:paraId="1DAD1A97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709" w:type="dxa"/>
          </w:tcPr>
          <w:p w14:paraId="4532415D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75FAF4F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245" w:type="dxa"/>
            <w:vMerge/>
            <w:tcBorders>
              <w:left w:val="single" w:sz="12" w:space="0" w:color="auto"/>
              <w:right w:val="nil"/>
            </w:tcBorders>
          </w:tcPr>
          <w:p w14:paraId="62C0D17D" w14:textId="77777777" w:rsidR="005B7695" w:rsidRDefault="005B7695" w:rsidP="002D215F">
            <w:pPr>
              <w:rPr>
                <w:b/>
                <w:color w:val="C00000"/>
                <w:sz w:val="22"/>
              </w:rPr>
            </w:pPr>
          </w:p>
        </w:tc>
      </w:tr>
    </w:tbl>
    <w:p w14:paraId="68D16A22" w14:textId="096B9C8E" w:rsidR="00B75679" w:rsidRPr="00B56A2E" w:rsidRDefault="00B56A2E" w:rsidP="00896D20">
      <w:pPr>
        <w:spacing w:line="300" w:lineRule="exact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>※</w:t>
      </w:r>
      <w:r>
        <w:rPr>
          <w:rFonts w:hint="eastAsia"/>
          <w:b/>
          <w:color w:val="C00000"/>
          <w:sz w:val="22"/>
        </w:rPr>
        <w:t xml:space="preserve"> </w:t>
      </w:r>
      <w:r w:rsidR="00C072B6" w:rsidRPr="00B35FAD">
        <w:rPr>
          <w:rFonts w:hint="eastAsia"/>
          <w:b/>
          <w:color w:val="C00000"/>
          <w:sz w:val="24"/>
          <w:szCs w:val="24"/>
        </w:rPr>
        <w:t>食数の</w:t>
      </w:r>
      <w:r w:rsidR="002D73C0" w:rsidRPr="00B35FAD">
        <w:rPr>
          <w:rFonts w:hint="eastAsia"/>
          <w:b/>
          <w:color w:val="C00000"/>
          <w:sz w:val="24"/>
          <w:szCs w:val="24"/>
        </w:rPr>
        <w:t>最終</w:t>
      </w:r>
      <w:r w:rsidR="00C072B6" w:rsidRPr="00B35FAD">
        <w:rPr>
          <w:rFonts w:hint="eastAsia"/>
          <w:b/>
          <w:color w:val="C00000"/>
          <w:sz w:val="24"/>
          <w:szCs w:val="24"/>
        </w:rPr>
        <w:t>変更</w:t>
      </w:r>
      <w:r w:rsidR="002D73C0" w:rsidRPr="00B35FAD">
        <w:rPr>
          <w:rFonts w:hint="eastAsia"/>
          <w:b/>
          <w:color w:val="C00000"/>
          <w:sz w:val="24"/>
          <w:szCs w:val="24"/>
        </w:rPr>
        <w:t>は利用日の</w:t>
      </w:r>
      <w:r w:rsidR="00230535" w:rsidRPr="00B35FAD">
        <w:rPr>
          <w:rFonts w:hint="eastAsia"/>
          <w:b/>
          <w:color w:val="C00000"/>
          <w:sz w:val="24"/>
          <w:szCs w:val="24"/>
        </w:rPr>
        <w:t>4</w:t>
      </w:r>
      <w:r w:rsidR="002D73C0" w:rsidRPr="00B35FAD">
        <w:rPr>
          <w:rFonts w:hint="eastAsia"/>
          <w:b/>
          <w:color w:val="C00000"/>
          <w:sz w:val="24"/>
          <w:szCs w:val="24"/>
        </w:rPr>
        <w:t>日前まで</w:t>
      </w:r>
      <w:r w:rsidR="002D73C0" w:rsidRPr="00B56A2E">
        <w:rPr>
          <w:rFonts w:hint="eastAsia"/>
          <w:b/>
          <w:color w:val="C00000"/>
          <w:sz w:val="22"/>
        </w:rPr>
        <w:t>。</w:t>
      </w:r>
      <w:r w:rsidRPr="00B56A2E">
        <w:rPr>
          <w:rFonts w:hint="eastAsia"/>
          <w:b/>
          <w:color w:val="C00000"/>
          <w:sz w:val="22"/>
        </w:rPr>
        <w:t>これ以降のキャンセルの場合、食事代の返金は出来ません。</w:t>
      </w:r>
    </w:p>
    <w:p w14:paraId="5CBA693C" w14:textId="2121F0BA" w:rsidR="00993D22" w:rsidRPr="009B22F8" w:rsidRDefault="00B56A2E" w:rsidP="00896D20">
      <w:pPr>
        <w:spacing w:line="300" w:lineRule="exact"/>
        <w:rPr>
          <w:b/>
          <w:color w:val="C00000"/>
          <w:sz w:val="22"/>
        </w:rPr>
      </w:pPr>
      <w:r w:rsidRPr="00B56A2E">
        <w:rPr>
          <w:rFonts w:hint="eastAsia"/>
          <w:b/>
          <w:color w:val="C00000"/>
          <w:sz w:val="22"/>
        </w:rPr>
        <w:t>※</w:t>
      </w:r>
      <w:r w:rsidRPr="00B56A2E">
        <w:rPr>
          <w:rFonts w:hint="eastAsia"/>
          <w:b/>
          <w:color w:val="C00000"/>
          <w:sz w:val="22"/>
        </w:rPr>
        <w:t xml:space="preserve"> </w:t>
      </w:r>
      <w:r w:rsidR="00F43C4C">
        <w:rPr>
          <w:rFonts w:hint="eastAsia"/>
          <w:b/>
          <w:color w:val="C00000"/>
          <w:sz w:val="22"/>
        </w:rPr>
        <w:t>重度の食</w:t>
      </w:r>
      <w:r w:rsidR="00E22ABC">
        <w:rPr>
          <w:rFonts w:hint="eastAsia"/>
          <w:b/>
          <w:color w:val="C00000"/>
          <w:sz w:val="22"/>
        </w:rPr>
        <w:t>物</w:t>
      </w:r>
      <w:r w:rsidR="002D73C0" w:rsidRPr="00B56A2E">
        <w:rPr>
          <w:rFonts w:hint="eastAsia"/>
          <w:b/>
          <w:color w:val="C00000"/>
          <w:sz w:val="22"/>
        </w:rPr>
        <w:t>アレルギー</w:t>
      </w:r>
      <w:r w:rsidR="00F43C4C">
        <w:rPr>
          <w:rFonts w:hint="eastAsia"/>
          <w:b/>
          <w:color w:val="C00000"/>
          <w:sz w:val="22"/>
        </w:rPr>
        <w:t>の方への対応は致しません</w:t>
      </w:r>
      <w:r w:rsidR="009B22F8">
        <w:rPr>
          <w:rFonts w:hint="eastAsia"/>
          <w:b/>
          <w:color w:val="C00000"/>
          <w:sz w:val="22"/>
        </w:rPr>
        <w:t>。</w:t>
      </w:r>
      <w:r w:rsidR="00F43C4C">
        <w:rPr>
          <w:rFonts w:hint="eastAsia"/>
          <w:b/>
          <w:color w:val="C00000"/>
          <w:sz w:val="22"/>
        </w:rPr>
        <w:t>(</w:t>
      </w:r>
      <w:r w:rsidR="00F43C4C">
        <w:rPr>
          <w:rFonts w:hint="eastAsia"/>
          <w:b/>
          <w:color w:val="C00000"/>
          <w:sz w:val="22"/>
        </w:rPr>
        <w:t>例</w:t>
      </w:r>
      <w:r w:rsidR="00F43C4C">
        <w:rPr>
          <w:rFonts w:hint="eastAsia"/>
          <w:b/>
          <w:color w:val="C00000"/>
          <w:sz w:val="22"/>
        </w:rPr>
        <w:t xml:space="preserve"> : </w:t>
      </w:r>
      <w:r w:rsidR="00F43C4C">
        <w:rPr>
          <w:rFonts w:hint="eastAsia"/>
          <w:b/>
          <w:color w:val="C00000"/>
          <w:sz w:val="22"/>
        </w:rPr>
        <w:t>学校で給食を食べられない者</w:t>
      </w:r>
      <w:r w:rsidR="00F43C4C">
        <w:rPr>
          <w:rFonts w:hint="eastAsia"/>
          <w:b/>
          <w:color w:val="C00000"/>
          <w:sz w:val="22"/>
        </w:rPr>
        <w:t>)</w:t>
      </w:r>
    </w:p>
    <w:p w14:paraId="190AE3C7" w14:textId="5AF00422" w:rsidR="00E41032" w:rsidRDefault="00F43C4C" w:rsidP="00896D20">
      <w:pPr>
        <w:spacing w:line="300" w:lineRule="exact"/>
        <w:ind w:firstLineChars="150" w:firstLine="331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>それ以外はご相談ください。</w:t>
      </w:r>
      <w:r>
        <w:rPr>
          <w:rFonts w:hint="eastAsia"/>
          <w:b/>
          <w:color w:val="C00000"/>
          <w:sz w:val="22"/>
        </w:rPr>
        <w:t xml:space="preserve"> </w:t>
      </w:r>
    </w:p>
    <w:p w14:paraId="44DB825D" w14:textId="77777777" w:rsidR="00B35FAD" w:rsidRPr="00B56A2E" w:rsidRDefault="00B35FAD" w:rsidP="00896D20">
      <w:pPr>
        <w:spacing w:line="300" w:lineRule="exact"/>
        <w:ind w:firstLineChars="150" w:firstLine="331"/>
        <w:rPr>
          <w:b/>
          <w:color w:val="C00000"/>
          <w:sz w:val="22"/>
        </w:rPr>
      </w:pPr>
    </w:p>
    <w:p w14:paraId="591947C3" w14:textId="5B4AAD87" w:rsidR="00FC374B" w:rsidRPr="00B35FAD" w:rsidRDefault="00FC374B" w:rsidP="00B35FAD">
      <w:pPr>
        <w:rPr>
          <w:rFonts w:asciiTheme="minorEastAsia" w:hAnsiTheme="minorEastAsia"/>
          <w:b/>
          <w:sz w:val="24"/>
          <w:szCs w:val="24"/>
        </w:rPr>
      </w:pPr>
      <w:r w:rsidRPr="00B35FAD">
        <w:rPr>
          <w:rFonts w:asciiTheme="majorEastAsia" w:eastAsiaTheme="majorEastAsia" w:hAnsiTheme="majorEastAsia" w:hint="eastAsia"/>
          <w:b/>
          <w:sz w:val="24"/>
          <w:szCs w:val="24"/>
        </w:rPr>
        <w:t>◎</w:t>
      </w:r>
      <w:r w:rsidR="00C012D2" w:rsidRPr="00B35FA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B35FAD">
        <w:rPr>
          <w:rFonts w:asciiTheme="minorEastAsia" w:hAnsiTheme="minorEastAsia" w:hint="eastAsia"/>
          <w:b/>
          <w:sz w:val="24"/>
          <w:szCs w:val="24"/>
        </w:rPr>
        <w:t>冷蔵庫の使用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1984"/>
        <w:gridCol w:w="5954"/>
      </w:tblGrid>
      <w:tr w:rsidR="006E2220" w14:paraId="0CC87C9E" w14:textId="77777777" w:rsidTr="00EA1AF9"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2FA61" w14:textId="60BC15AA" w:rsidR="006E2220" w:rsidRPr="00B35FAD" w:rsidRDefault="00B35FAD" w:rsidP="006E2220">
            <w:pPr>
              <w:pStyle w:val="a4"/>
              <w:ind w:leftChars="0" w:left="0" w:firstLineChars="200" w:firstLine="482"/>
              <w:rPr>
                <w:b/>
                <w:sz w:val="24"/>
                <w:szCs w:val="24"/>
              </w:rPr>
            </w:pPr>
            <w:r w:rsidRPr="00B35FAD">
              <w:rPr>
                <w:rFonts w:hint="eastAsia"/>
                <w:b/>
                <w:sz w:val="24"/>
                <w:szCs w:val="24"/>
              </w:rPr>
              <w:t>使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35FAD">
              <w:rPr>
                <w:rFonts w:hint="eastAsia"/>
                <w:b/>
                <w:sz w:val="24"/>
                <w:szCs w:val="24"/>
              </w:rPr>
              <w:t>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35FAD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35FAD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C1C5A" w14:textId="77777777" w:rsidR="006E2220" w:rsidRPr="00B35FAD" w:rsidRDefault="006E2220" w:rsidP="00FC374B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　　　</w:t>
            </w:r>
            <w:r w:rsidRPr="00B35FAD">
              <w:rPr>
                <w:rFonts w:hint="eastAsia"/>
                <w:b/>
                <w:sz w:val="24"/>
                <w:szCs w:val="24"/>
              </w:rPr>
              <w:t>使　　用　　時　　間</w:t>
            </w:r>
          </w:p>
        </w:tc>
      </w:tr>
      <w:tr w:rsidR="00FC374B" w14:paraId="1E89A066" w14:textId="77777777" w:rsidTr="00EA1AF9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2617DAA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711E8213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11043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0D20D0D7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20DB3C87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２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5ADC7DC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46D8FAF8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68DCEABA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3EF88C4A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３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02AD7F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66ABD37A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3C9FCD5A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7E25C1A0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４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982121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5DFC8C50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7BD9478A" w14:textId="77777777" w:rsidTr="00EA1AF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5995CBF0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５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62BD92A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FC9B1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</w:tbl>
    <w:p w14:paraId="599A7AD5" w14:textId="77777777" w:rsidR="003D3D5D" w:rsidRPr="00FD2467" w:rsidRDefault="003D3D5D" w:rsidP="00FD2467">
      <w:pPr>
        <w:rPr>
          <w:b/>
          <w:sz w:val="26"/>
          <w:szCs w:val="26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420"/>
        <w:gridCol w:w="1495"/>
        <w:gridCol w:w="1450"/>
      </w:tblGrid>
      <w:tr w:rsidR="00421944" w14:paraId="5BE01B7D" w14:textId="77777777" w:rsidTr="00ED76DB">
        <w:trPr>
          <w:trHeight w:val="945"/>
        </w:trPr>
        <w:tc>
          <w:tcPr>
            <w:tcW w:w="1420" w:type="dxa"/>
            <w:tcBorders>
              <w:bottom w:val="single" w:sz="8" w:space="0" w:color="auto"/>
            </w:tcBorders>
          </w:tcPr>
          <w:p w14:paraId="16672768" w14:textId="2256BE3E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>確認</w:t>
            </w:r>
            <w:r w:rsidR="00ED76DB">
              <w:rPr>
                <w:rFonts w:hint="eastAsia"/>
                <w:b/>
                <w:sz w:val="24"/>
                <w:szCs w:val="24"/>
              </w:rPr>
              <w:t>者</w:t>
            </w:r>
            <w:r w:rsidRPr="00421944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95" w:type="dxa"/>
            <w:tcBorders>
              <w:bottom w:val="single" w:sz="8" w:space="0" w:color="auto"/>
            </w:tcBorders>
          </w:tcPr>
          <w:p w14:paraId="0E5F7516" w14:textId="77777777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 xml:space="preserve">厨房連絡：　　</w:t>
            </w:r>
          </w:p>
        </w:tc>
        <w:tc>
          <w:tcPr>
            <w:tcW w:w="1450" w:type="dxa"/>
            <w:tcBorders>
              <w:bottom w:val="single" w:sz="8" w:space="0" w:color="auto"/>
            </w:tcBorders>
          </w:tcPr>
          <w:p w14:paraId="7F1B7839" w14:textId="77777777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>受付者：</w:t>
            </w:r>
          </w:p>
        </w:tc>
      </w:tr>
    </w:tbl>
    <w:p w14:paraId="3F8B831F" w14:textId="6500520B" w:rsidR="008D14D5" w:rsidRPr="00896D20" w:rsidRDefault="00896D20" w:rsidP="008D14D5">
      <w:pPr>
        <w:rPr>
          <w:bCs/>
          <w:sz w:val="16"/>
          <w:szCs w:val="16"/>
        </w:rPr>
      </w:pPr>
      <w:r w:rsidRPr="00896D20">
        <w:rPr>
          <w:rFonts w:hint="eastAsia"/>
          <w:bCs/>
          <w:sz w:val="16"/>
          <w:szCs w:val="16"/>
        </w:rPr>
        <w:t>2</w:t>
      </w:r>
      <w:r w:rsidR="004A4D0D">
        <w:rPr>
          <w:rFonts w:hint="eastAsia"/>
          <w:bCs/>
          <w:sz w:val="16"/>
          <w:szCs w:val="16"/>
        </w:rPr>
        <w:t>4</w:t>
      </w:r>
      <w:r w:rsidRPr="00896D20">
        <w:rPr>
          <w:rFonts w:hint="eastAsia"/>
          <w:bCs/>
          <w:sz w:val="16"/>
          <w:szCs w:val="16"/>
        </w:rPr>
        <w:t>.4</w:t>
      </w:r>
    </w:p>
    <w:sectPr w:rsidR="008D14D5" w:rsidRPr="00896D20" w:rsidSect="00762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E4A8" w14:textId="77777777" w:rsidR="00762CEA" w:rsidRDefault="00762CEA" w:rsidP="00421944">
      <w:r>
        <w:separator/>
      </w:r>
    </w:p>
  </w:endnote>
  <w:endnote w:type="continuationSeparator" w:id="0">
    <w:p w14:paraId="657F7A1E" w14:textId="77777777" w:rsidR="00762CEA" w:rsidRDefault="00762CEA" w:rsidP="0042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7371" w14:textId="77777777" w:rsidR="00762CEA" w:rsidRDefault="00762CEA" w:rsidP="00421944">
      <w:r>
        <w:separator/>
      </w:r>
    </w:p>
  </w:footnote>
  <w:footnote w:type="continuationSeparator" w:id="0">
    <w:p w14:paraId="518A608E" w14:textId="77777777" w:rsidR="00762CEA" w:rsidRDefault="00762CEA" w:rsidP="0042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EBB"/>
    <w:multiLevelType w:val="hybridMultilevel"/>
    <w:tmpl w:val="72F0D598"/>
    <w:lvl w:ilvl="0" w:tplc="7534BBA0">
      <w:start w:val="1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68277862"/>
    <w:multiLevelType w:val="hybridMultilevel"/>
    <w:tmpl w:val="D3CCF7E4"/>
    <w:lvl w:ilvl="0" w:tplc="CCEAD86A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2605533">
    <w:abstractNumId w:val="0"/>
  </w:num>
  <w:num w:numId="2" w16cid:durableId="36610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79"/>
    <w:rsid w:val="00031AD2"/>
    <w:rsid w:val="00071948"/>
    <w:rsid w:val="000921F6"/>
    <w:rsid w:val="000C37FA"/>
    <w:rsid w:val="000F6D4B"/>
    <w:rsid w:val="00110311"/>
    <w:rsid w:val="00114349"/>
    <w:rsid w:val="001412E6"/>
    <w:rsid w:val="00175BC0"/>
    <w:rsid w:val="001B05BA"/>
    <w:rsid w:val="001D008F"/>
    <w:rsid w:val="00230535"/>
    <w:rsid w:val="002D215F"/>
    <w:rsid w:val="002D73C0"/>
    <w:rsid w:val="00316494"/>
    <w:rsid w:val="003D3D5D"/>
    <w:rsid w:val="003E3A2D"/>
    <w:rsid w:val="004216DF"/>
    <w:rsid w:val="00421944"/>
    <w:rsid w:val="004574FF"/>
    <w:rsid w:val="004A4D0D"/>
    <w:rsid w:val="005602F4"/>
    <w:rsid w:val="005B7695"/>
    <w:rsid w:val="005D595D"/>
    <w:rsid w:val="0066743E"/>
    <w:rsid w:val="006D2E23"/>
    <w:rsid w:val="006E2220"/>
    <w:rsid w:val="00756D0A"/>
    <w:rsid w:val="00757208"/>
    <w:rsid w:val="00762CEA"/>
    <w:rsid w:val="007D7AED"/>
    <w:rsid w:val="008533A1"/>
    <w:rsid w:val="00885251"/>
    <w:rsid w:val="00887778"/>
    <w:rsid w:val="00896D20"/>
    <w:rsid w:val="008A17F0"/>
    <w:rsid w:val="008C0E69"/>
    <w:rsid w:val="008D14D5"/>
    <w:rsid w:val="008F33C6"/>
    <w:rsid w:val="009313D0"/>
    <w:rsid w:val="00993D22"/>
    <w:rsid w:val="009B22F8"/>
    <w:rsid w:val="009F18FA"/>
    <w:rsid w:val="00A357F1"/>
    <w:rsid w:val="00A3708D"/>
    <w:rsid w:val="00A47290"/>
    <w:rsid w:val="00A827B6"/>
    <w:rsid w:val="00AA778A"/>
    <w:rsid w:val="00AD6120"/>
    <w:rsid w:val="00B0355B"/>
    <w:rsid w:val="00B16A20"/>
    <w:rsid w:val="00B23FE9"/>
    <w:rsid w:val="00B35FAD"/>
    <w:rsid w:val="00B369B4"/>
    <w:rsid w:val="00B45A5C"/>
    <w:rsid w:val="00B56A2E"/>
    <w:rsid w:val="00B75679"/>
    <w:rsid w:val="00BA5436"/>
    <w:rsid w:val="00C012D2"/>
    <w:rsid w:val="00C072B6"/>
    <w:rsid w:val="00C35E5A"/>
    <w:rsid w:val="00CB4562"/>
    <w:rsid w:val="00D02B10"/>
    <w:rsid w:val="00D04912"/>
    <w:rsid w:val="00D0765A"/>
    <w:rsid w:val="00D869CB"/>
    <w:rsid w:val="00DE786E"/>
    <w:rsid w:val="00E22ABC"/>
    <w:rsid w:val="00E41032"/>
    <w:rsid w:val="00E46D28"/>
    <w:rsid w:val="00E57637"/>
    <w:rsid w:val="00EA1AF9"/>
    <w:rsid w:val="00EB2D55"/>
    <w:rsid w:val="00ED76DB"/>
    <w:rsid w:val="00EE0753"/>
    <w:rsid w:val="00F0410F"/>
    <w:rsid w:val="00F43C4C"/>
    <w:rsid w:val="00F648C5"/>
    <w:rsid w:val="00F94BBD"/>
    <w:rsid w:val="00F955BC"/>
    <w:rsid w:val="00FA7897"/>
    <w:rsid w:val="00FC374B"/>
    <w:rsid w:val="00FD2467"/>
    <w:rsid w:val="00FD7CAE"/>
    <w:rsid w:val="00FE1ED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3C6B0"/>
  <w15:docId w15:val="{3C0B56F4-1F32-47F5-B0C3-97A70230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3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1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944"/>
  </w:style>
  <w:style w:type="paragraph" w:styleId="a7">
    <w:name w:val="footer"/>
    <w:basedOn w:val="a"/>
    <w:link w:val="a8"/>
    <w:uiPriority w:val="99"/>
    <w:unhideWhenUsed/>
    <w:rsid w:val="00421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馬場孝之</dc:creator>
  <cp:lastModifiedBy>togane08</cp:lastModifiedBy>
  <cp:revision>35</cp:revision>
  <cp:lastPrinted>2021-02-04T23:52:00Z</cp:lastPrinted>
  <dcterms:created xsi:type="dcterms:W3CDTF">2019-06-21T06:50:00Z</dcterms:created>
  <dcterms:modified xsi:type="dcterms:W3CDTF">2024-02-16T00:22:00Z</dcterms:modified>
</cp:coreProperties>
</file>